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80" w:rsidRDefault="00BC1380" w:rsidP="00BE749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请登录</w:t>
      </w:r>
      <w:r>
        <w:rPr>
          <w:rFonts w:ascii="微软雅黑" w:eastAsia="微软雅黑" w:hAnsi="微软雅黑" w:hint="eastAsia"/>
          <w:color w:val="191F25"/>
          <w:sz w:val="15"/>
          <w:szCs w:val="15"/>
          <w:shd w:val="clear" w:color="auto" w:fill="FFFFFF"/>
        </w:rPr>
        <w:t xml:space="preserve">Website: </w:t>
      </w:r>
      <w:hyperlink r:id="rId6" w:tgtFrame="_blank" w:history="1">
        <w:r>
          <w:rPr>
            <w:rStyle w:val="a6"/>
            <w:rFonts w:ascii="微软雅黑" w:eastAsia="微软雅黑" w:hAnsi="微软雅黑" w:hint="eastAsia"/>
            <w:color w:val="2165A8"/>
            <w:sz w:val="15"/>
            <w:szCs w:val="15"/>
          </w:rPr>
          <w:t>http://103.198.77.118</w:t>
        </w:r>
      </w:hyperlink>
    </w:p>
    <w:p w:rsidR="00BE7499" w:rsidRPr="00BE7499" w:rsidRDefault="00BE7499" w:rsidP="00BE749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59755" cy="4170045"/>
            <wp:effectExtent l="19050" t="0" r="0" b="0"/>
            <wp:docPr id="1" name="图片 1" descr="C:\Users\Administrator\Documents\Tencent Files\1094193961\Image\Group\Z6N@6U{1}%VXVYLKV%F1QT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094193961\Image\Group\Z6N@6U{1}%VXVYLKV%F1QT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417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499">
        <w:rPr>
          <w:rFonts w:ascii="宋体" w:eastAsia="宋体" w:hAnsi="宋体" w:cs="宋体"/>
          <w:kern w:val="0"/>
          <w:sz w:val="24"/>
          <w:szCs w:val="24"/>
        </w:rPr>
        <w:t>输入单号，按RESCHEDULE DELIVERY键</w:t>
      </w:r>
      <w:r w:rsidRPr="00BE7499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026785" cy="8811260"/>
            <wp:effectExtent l="19050" t="0" r="0" b="0"/>
            <wp:docPr id="2" name="图片 2" descr="C:\Users\Administrator\Documents\Tencent Files\1094193961\Image\Group\$9(`N@S~}0LXJO~XZZA@@B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1094193961\Image\Group\$9(`N@S~}0LXJO~XZZA@@B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81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499">
        <w:rPr>
          <w:rFonts w:ascii="宋体" w:eastAsia="宋体" w:hAnsi="宋体" w:cs="宋体"/>
          <w:kern w:val="0"/>
          <w:sz w:val="24"/>
          <w:szCs w:val="24"/>
        </w:rPr>
        <w:lastRenderedPageBreak/>
        <w:t>按进去会是这个页面</w:t>
      </w:r>
      <w:r w:rsidRPr="00BE7499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19800" cy="8153400"/>
            <wp:effectExtent l="19050" t="0" r="0" b="0"/>
            <wp:docPr id="3" name="图片 3" descr="C:\Users\Administrator\Documents\Tencent Files\1094193961\Image\Group\KK%%UJYN)(](D[A2]%S}H@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1094193961\Image\Group\KK%%UJYN)(](D[A2]%S}H@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499">
        <w:rPr>
          <w:rFonts w:ascii="宋体" w:eastAsia="宋体" w:hAnsi="宋体" w:cs="宋体"/>
          <w:kern w:val="0"/>
          <w:sz w:val="24"/>
          <w:szCs w:val="24"/>
        </w:rPr>
        <w:t>* 的需要填写， 过后就确认信息</w:t>
      </w:r>
      <w:r w:rsidRPr="00BE7499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372860" cy="2583815"/>
            <wp:effectExtent l="19050" t="0" r="8890" b="0"/>
            <wp:docPr id="4" name="图片 4" descr="C:\Users\Administrator\Documents\Tencent Files\1094193961\Image\Group\7E$W@09DAA{RI_{R9}EN`P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Tencent Files\1094193961\Image\Group\7E$W@09DAA{RI_{R9}EN`P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499">
        <w:rPr>
          <w:rFonts w:ascii="宋体" w:eastAsia="宋体" w:hAnsi="宋体" w:cs="宋体"/>
          <w:kern w:val="0"/>
          <w:sz w:val="24"/>
          <w:szCs w:val="24"/>
        </w:rPr>
        <w:t>成功安排就会出现这个页面</w:t>
      </w:r>
      <w:r w:rsidRPr="00BE7499">
        <w:rPr>
          <w:rFonts w:ascii="宋体" w:eastAsia="宋体" w:hAnsi="宋体" w:cs="宋体"/>
          <w:kern w:val="0"/>
          <w:sz w:val="24"/>
          <w:szCs w:val="24"/>
        </w:rPr>
        <w:br/>
      </w:r>
    </w:p>
    <w:p w:rsidR="001A7984" w:rsidRDefault="001A7984"/>
    <w:sectPr w:rsidR="001A7984" w:rsidSect="001A7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694" w:rsidRDefault="00B02694" w:rsidP="00BE7499">
      <w:r>
        <w:separator/>
      </w:r>
    </w:p>
  </w:endnote>
  <w:endnote w:type="continuationSeparator" w:id="1">
    <w:p w:rsidR="00B02694" w:rsidRDefault="00B02694" w:rsidP="00BE7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694" w:rsidRDefault="00B02694" w:rsidP="00BE7499">
      <w:r>
        <w:separator/>
      </w:r>
    </w:p>
  </w:footnote>
  <w:footnote w:type="continuationSeparator" w:id="1">
    <w:p w:rsidR="00B02694" w:rsidRDefault="00B02694" w:rsidP="00BE74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499"/>
    <w:rsid w:val="001A7984"/>
    <w:rsid w:val="009D1668"/>
    <w:rsid w:val="00B02694"/>
    <w:rsid w:val="00BC1380"/>
    <w:rsid w:val="00BE7499"/>
    <w:rsid w:val="00DD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4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4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74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7499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C13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2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3.198.77.118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3</cp:revision>
  <dcterms:created xsi:type="dcterms:W3CDTF">2018-04-08T02:14:00Z</dcterms:created>
  <dcterms:modified xsi:type="dcterms:W3CDTF">2018-05-18T10:13:00Z</dcterms:modified>
</cp:coreProperties>
</file>